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CEA19" w14:textId="68FDBE0F" w:rsidR="008111F0" w:rsidRPr="008111F0" w:rsidRDefault="008111F0" w:rsidP="008111F0">
      <w:pPr>
        <w:jc w:val="center"/>
        <w:rPr>
          <w:b/>
          <w:bCs/>
          <w:sz w:val="44"/>
          <w:szCs w:val="44"/>
        </w:rPr>
      </w:pPr>
      <w:r w:rsidRPr="008111F0">
        <w:rPr>
          <w:rFonts w:hint="eastAsia"/>
          <w:b/>
          <w:bCs/>
          <w:sz w:val="44"/>
          <w:szCs w:val="44"/>
        </w:rPr>
        <w:t>质保金退付</w:t>
      </w:r>
      <w:r w:rsidR="005F47BF">
        <w:rPr>
          <w:rFonts w:hint="eastAsia"/>
          <w:b/>
          <w:bCs/>
          <w:sz w:val="44"/>
          <w:szCs w:val="44"/>
        </w:rPr>
        <w:t>申请</w:t>
      </w:r>
      <w:r w:rsidRPr="008111F0">
        <w:rPr>
          <w:rFonts w:hint="eastAsia"/>
          <w:b/>
          <w:bCs/>
          <w:sz w:val="44"/>
          <w:szCs w:val="44"/>
        </w:rPr>
        <w:t>操作流程</w:t>
      </w:r>
    </w:p>
    <w:p w14:paraId="1D55DA01" w14:textId="77777777" w:rsidR="008111F0" w:rsidRDefault="008111F0"/>
    <w:p w14:paraId="387C2FA8" w14:textId="1008D61E" w:rsidR="00BE4825" w:rsidRDefault="008111F0">
      <w:r>
        <w:rPr>
          <w:noProof/>
        </w:rPr>
        <w:drawing>
          <wp:inline distT="0" distB="0" distL="0" distR="0" wp14:anchorId="53A748F8" wp14:editId="1075E8AC">
            <wp:extent cx="6027420" cy="334824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975" cy="335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FA91" w14:textId="2A0866A1" w:rsidR="00326D6F" w:rsidRDefault="00326D6F">
      <w:r>
        <w:rPr>
          <w:noProof/>
        </w:rPr>
        <w:drawing>
          <wp:inline distT="0" distB="0" distL="0" distR="0" wp14:anchorId="2C996553" wp14:editId="00C67038">
            <wp:extent cx="6072799" cy="27355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648" cy="274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F154" w14:textId="0CCD1E2C" w:rsidR="00326D6F" w:rsidRDefault="00326D6F">
      <w:r>
        <w:rPr>
          <w:noProof/>
        </w:rPr>
        <w:drawing>
          <wp:inline distT="0" distB="0" distL="0" distR="0" wp14:anchorId="31E42111" wp14:editId="422E7F0E">
            <wp:extent cx="6087745" cy="242316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816" cy="24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288B" w14:textId="35051338" w:rsidR="00326D6F" w:rsidRDefault="00326D6F">
      <w:r>
        <w:rPr>
          <w:noProof/>
        </w:rPr>
        <w:lastRenderedPageBreak/>
        <w:drawing>
          <wp:inline distT="0" distB="0" distL="0" distR="0" wp14:anchorId="1096A3B4" wp14:editId="558D5948">
            <wp:extent cx="6120130" cy="26746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F1A52" w14:textId="3FDFADBF" w:rsidR="009B1372" w:rsidRDefault="005B0D08">
      <w:r>
        <w:rPr>
          <w:noProof/>
        </w:rPr>
        <w:drawing>
          <wp:inline distT="0" distB="0" distL="0" distR="0" wp14:anchorId="3F7B6EF0" wp14:editId="70303E20">
            <wp:extent cx="6187440" cy="33451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5C92" w14:textId="09C0C6A5" w:rsidR="00C27FE8" w:rsidRDefault="00C27FE8">
      <w:r>
        <w:rPr>
          <w:noProof/>
        </w:rPr>
        <w:drawing>
          <wp:inline distT="0" distB="0" distL="0" distR="0" wp14:anchorId="1D161596" wp14:editId="4DE72225">
            <wp:extent cx="6120130" cy="2971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6A67" w14:textId="60CF821B" w:rsidR="00DC4E6A" w:rsidRDefault="00DC4E6A">
      <w:r>
        <w:rPr>
          <w:noProof/>
        </w:rPr>
        <w:lastRenderedPageBreak/>
        <w:drawing>
          <wp:inline distT="0" distB="0" distL="0" distR="0" wp14:anchorId="4EF03F01" wp14:editId="3CEA6DA5">
            <wp:extent cx="6120130" cy="49752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21D3" w14:textId="4677EA3D" w:rsidR="003B32ED" w:rsidRDefault="003B32ED">
      <w:r>
        <w:rPr>
          <w:noProof/>
        </w:rPr>
        <w:drawing>
          <wp:inline distT="0" distB="0" distL="0" distR="0" wp14:anchorId="6BC38284" wp14:editId="09E23780">
            <wp:extent cx="6120130" cy="35496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FD9B" w14:textId="52B16809" w:rsidR="003B32ED" w:rsidRDefault="003B32ED">
      <w:r>
        <w:rPr>
          <w:noProof/>
        </w:rPr>
        <w:lastRenderedPageBreak/>
        <w:drawing>
          <wp:inline distT="0" distB="0" distL="0" distR="0" wp14:anchorId="67D3F2D3" wp14:editId="0BD70397">
            <wp:extent cx="6120130" cy="1943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0A3B" w14:textId="47F96C50" w:rsidR="003B32ED" w:rsidRDefault="003B32ED">
      <w:r>
        <w:rPr>
          <w:noProof/>
        </w:rPr>
        <w:drawing>
          <wp:inline distT="0" distB="0" distL="0" distR="0" wp14:anchorId="0CB596EC" wp14:editId="6884C153">
            <wp:extent cx="6120130" cy="33680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06C3" w14:textId="77D97D74" w:rsidR="003B32ED" w:rsidRDefault="003B32ED">
      <w:r>
        <w:rPr>
          <w:noProof/>
        </w:rPr>
        <w:drawing>
          <wp:inline distT="0" distB="0" distL="0" distR="0" wp14:anchorId="31EF322A" wp14:editId="08030B69">
            <wp:extent cx="6120130" cy="2255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EC1D3" w14:textId="56513D9E" w:rsidR="003B32ED" w:rsidRDefault="003B32ED">
      <w:r>
        <w:rPr>
          <w:noProof/>
        </w:rPr>
        <w:lastRenderedPageBreak/>
        <w:drawing>
          <wp:inline distT="0" distB="0" distL="0" distR="0" wp14:anchorId="7E4D693A" wp14:editId="0CE6285A">
            <wp:extent cx="6120130" cy="28727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A9CC" w14:textId="1BE57D3B" w:rsidR="003B32ED" w:rsidRDefault="003B32ED">
      <w:r>
        <w:rPr>
          <w:noProof/>
        </w:rPr>
        <w:drawing>
          <wp:inline distT="0" distB="0" distL="0" distR="0" wp14:anchorId="568B7CFF" wp14:editId="0B116725">
            <wp:extent cx="6120130" cy="31699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01B2" w14:textId="6CE926CF" w:rsidR="00325A67" w:rsidRDefault="00325A67">
      <w:r>
        <w:rPr>
          <w:noProof/>
        </w:rPr>
        <w:lastRenderedPageBreak/>
        <w:drawing>
          <wp:inline distT="0" distB="0" distL="0" distR="0" wp14:anchorId="4782C9BC" wp14:editId="439AB0AE">
            <wp:extent cx="6120130" cy="3848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C47C" w14:textId="77777777" w:rsidR="008111F0" w:rsidRDefault="008111F0"/>
    <w:sectPr w:rsidR="008111F0" w:rsidSect="00326D6F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C11C5" w14:textId="77777777" w:rsidR="009D136B" w:rsidRDefault="009D136B" w:rsidP="005F47BF">
      <w:r>
        <w:separator/>
      </w:r>
    </w:p>
  </w:endnote>
  <w:endnote w:type="continuationSeparator" w:id="0">
    <w:p w14:paraId="4C932EF8" w14:textId="77777777" w:rsidR="009D136B" w:rsidRDefault="009D136B" w:rsidP="005F4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6DE53" w14:textId="77777777" w:rsidR="009D136B" w:rsidRDefault="009D136B" w:rsidP="005F47BF">
      <w:r>
        <w:separator/>
      </w:r>
    </w:p>
  </w:footnote>
  <w:footnote w:type="continuationSeparator" w:id="0">
    <w:p w14:paraId="14EF79CE" w14:textId="77777777" w:rsidR="009D136B" w:rsidRDefault="009D136B" w:rsidP="005F47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1F0"/>
    <w:rsid w:val="00325A67"/>
    <w:rsid w:val="00326D6F"/>
    <w:rsid w:val="003B32ED"/>
    <w:rsid w:val="005B0D08"/>
    <w:rsid w:val="005F47BF"/>
    <w:rsid w:val="008111F0"/>
    <w:rsid w:val="009B1372"/>
    <w:rsid w:val="009D136B"/>
    <w:rsid w:val="00BE4825"/>
    <w:rsid w:val="00C27FE8"/>
    <w:rsid w:val="00DC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600D1"/>
  <w15:chartTrackingRefBased/>
  <w15:docId w15:val="{3D301D52-BD2A-46B7-80DD-1CAFA9CE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7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47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47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47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2021-06-12T05:01:00Z</dcterms:created>
  <dcterms:modified xsi:type="dcterms:W3CDTF">2021-06-12T05:50:00Z</dcterms:modified>
</cp:coreProperties>
</file>